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105497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7152" behindDoc="0" locked="0" layoutInCell="1" allowOverlap="1" wp14:anchorId="6382C524" wp14:editId="2AD1DCBB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T72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g3x0iR&#10;HjR6OngdS6M8zGcwroCwSu1s6JCe1It51vS7Q0pXHVEtj8GvZwO5WchI3qSEizNQZT981gxiCODH&#10;YZ0a2wdIGAM6RU3ON034ySMKHxeLfD4D5ejoSkgx5hnr/CeuexSMEjtviWg7X2mlQHhts1iFHJ+d&#10;D6xIMSaEokpvhZRRf6nQUOLlLJ/FBKelYMEZwpxt95W06EjCBsVfbBE892FWHxSLYB0nbHO1PRHy&#10;YkNxqQIe9AV0rtZlRX4s0+VmsVlMJ9N8vplM07qePG2r6WS+zT7O6g91VdXZz0AtmxadYIyrwG5c&#10;12z6d+twfTiXRbst7G0MyVv0OC8gO/5H0lHYoOVlK/aanXd2FBw2NAZfX1N4Avd3sO/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dGk+9h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105497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00DC5ED" wp14:editId="3B6F06B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5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mdmHw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KkSI9&#10;9Ohp73UMjR5igQbjCrCr1NaGFOlRvZpnTb87pHTVEdXyaP12MuCchZIm71zCxRkIsxu+aAY2BALE&#10;ah0b2wdIqAM6xqacbk3hR48oPGaLdJ59AnL0qktIcXU01vnPXPcoCCV23hLRdr7SSkHrtc1iGHJ4&#10;dj7QIsXVIURVeiOkjBMgFRpKvJhOptHBaSlYUAYzZ9tdJS06kDBD8Ys5gubezOq9YhGs44StL7In&#10;Qp5lCC5VwIPEgM5FOg/Jj0W6WM/X83yUT2brUZ7W9ehpU+Wj2QZSrx/qqqqzn4FalhedYIyrwO46&#10;sFn+dwNxWZ3zqN1G9laG5D16rBeQvf4j6djZ0MywYa7YaXba2mvHYUaj8WWfwhLc30G+3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jamdm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1B4C62" w:rsidRPr="00EC4EDD" w:rsidRDefault="008F51BA" w:rsidP="001B4C62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="001B4C62"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B4C62" w:rsidRPr="00EC4EDD" w:rsidRDefault="001B4C62" w:rsidP="001B4C62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bookmarkStart w:id="0" w:name="_GoBack"/>
      <w:bookmarkEnd w:id="0"/>
    </w:p>
    <w:p w:rsidR="001B4C62" w:rsidRPr="00EC4EDD" w:rsidRDefault="001B4C62" w:rsidP="001B4C6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6A5F92">
        <w:rPr>
          <w:rFonts w:ascii="Times New Roman" w:hAnsi="Times New Roman"/>
          <w:sz w:val="24"/>
        </w:rPr>
        <w:t>Nguyễn Minh Đức (B)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 w:rsidR="002738A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2738A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</w:t>
      </w:r>
      <w:r w:rsidR="006C64D2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</w:t>
      </w:r>
      <w:r w:rsidR="002738A9">
        <w:rPr>
          <w:rFonts w:ascii="Times New Roman" w:hAnsi="Times New Roman"/>
          <w:sz w:val="24"/>
        </w:rPr>
        <w:t xml:space="preserve">TĐH1, </w:t>
      </w:r>
      <w:r>
        <w:rPr>
          <w:rFonts w:ascii="Times New Roman" w:hAnsi="Times New Roman"/>
          <w:sz w:val="24"/>
        </w:rPr>
        <w:t>Đ</w:t>
      </w:r>
      <w:r w:rsidR="00024B78">
        <w:rPr>
          <w:rFonts w:ascii="Times New Roman" w:hAnsi="Times New Roman"/>
          <w:sz w:val="24"/>
        </w:rPr>
        <w:t>ĐT</w:t>
      </w:r>
      <w:r w:rsidR="006C64D2">
        <w:rPr>
          <w:rFonts w:ascii="Times New Roman" w:hAnsi="Times New Roman"/>
          <w:sz w:val="24"/>
        </w:rPr>
        <w:t>1,2,3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</w:t>
      </w:r>
      <w:r w:rsidR="002738A9">
        <w:rPr>
          <w:rFonts w:ascii="Times New Roman" w:hAnsi="Times New Roman"/>
          <w:sz w:val="24"/>
        </w:rPr>
        <w:t xml:space="preserve">2) </w:t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 w:rsidR="006C64D2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 w:rsidR="006C64D2"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12066"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4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0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550"/>
      </w:tblGrid>
      <w:tr w:rsidR="001B4C62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1B4C62" w:rsidRPr="00EC4EDD" w:rsidRDefault="001B4C62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1B4C62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8C2110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="001B4C62">
              <w:rPr>
                <w:rFonts w:ascii="Times New Roman" w:hAnsi="Times New Roman"/>
                <w:sz w:val="26"/>
              </w:rPr>
              <w:t xml:space="preserve"> </w:t>
            </w:r>
            <w:r w:rsidR="001B4C62" w:rsidRPr="00EC4EDD">
              <w:rPr>
                <w:rFonts w:ascii="Times New Roman" w:hAnsi="Times New Roman"/>
                <w:sz w:val="26"/>
              </w:rPr>
              <w:t>÷</w:t>
            </w:r>
            <w:r w:rsidR="001B4C62">
              <w:rPr>
                <w:rFonts w:ascii="Times New Roman" w:hAnsi="Times New Roman"/>
                <w:sz w:val="26"/>
              </w:rPr>
              <w:t xml:space="preserve">  0</w:t>
            </w:r>
            <w:r>
              <w:rPr>
                <w:rFonts w:ascii="Times New Roman" w:hAnsi="Times New Roman"/>
                <w:sz w:val="26"/>
              </w:rPr>
              <w:t>7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2738A9" w:rsidP="00D75B1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8B48F0" w:rsidRDefault="001B4C62" w:rsidP="00C06E0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 w:rsidR="005D63BF"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="005D63BF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="005D63BF"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r w:rsidR="006F102A"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 w:rsidR="0092621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926219"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F102A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1B4C62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8C2110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="001B4C62">
              <w:rPr>
                <w:rFonts w:ascii="Times New Roman" w:hAnsi="Times New Roman"/>
                <w:sz w:val="26"/>
              </w:rPr>
              <w:t xml:space="preserve"> </w:t>
            </w:r>
            <w:r w:rsidR="001B4C62" w:rsidRPr="00EC4EDD">
              <w:rPr>
                <w:rFonts w:ascii="Times New Roman" w:hAnsi="Times New Roman"/>
                <w:sz w:val="26"/>
              </w:rPr>
              <w:t>÷</w:t>
            </w:r>
            <w:r w:rsidR="001B4C62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14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1B4C62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8B48F0" w:rsidRDefault="001B4C62" w:rsidP="00926219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926219">
              <w:rPr>
                <w:rFonts w:ascii="Times New Roman" w:hAnsi="Times New Roman"/>
                <w:bCs/>
                <w:sz w:val="26"/>
                <w:szCs w:val="26"/>
              </w:rPr>
              <w:t>NAND, NOR, EX-OR, đa ngõ vào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F102A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1B4C62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1B4C62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EC4EDD" w:rsidRDefault="008C2110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16/09</w:t>
            </w:r>
            <w:r w:rsidR="001B4C62">
              <w:rPr>
                <w:rFonts w:ascii="Times New Roman" w:hAnsi="Times New Roman"/>
                <w:sz w:val="26"/>
              </w:rPr>
              <w:t xml:space="preserve"> </w:t>
            </w:r>
            <w:r w:rsidR="001B4C62" w:rsidRPr="00EC4EDD">
              <w:rPr>
                <w:rFonts w:ascii="Times New Roman" w:hAnsi="Times New Roman"/>
                <w:sz w:val="26"/>
              </w:rPr>
              <w:t>÷</w:t>
            </w:r>
            <w:r w:rsidR="001B4C62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21</w:t>
            </w:r>
            <w:r w:rsidR="001B4C62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Default="001B4C62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C62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 w:rsidR="00712EE9">
              <w:rPr>
                <w:rFonts w:ascii="Times New Roman" w:hAnsi="Times New Roman"/>
                <w:bCs/>
                <w:sz w:val="26"/>
                <w:szCs w:val="26"/>
              </w:rPr>
              <w:t>: NAND tạo ra các cổng Logic khác, mạch chọn điện thoại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D75B11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Default="00D75B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8B48F0" w:rsidRDefault="006F102A" w:rsidP="00C06E0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 w:rsidR="00712EE9"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 w:rsidR="00712EE9">
              <w:rPr>
                <w:rFonts w:ascii="Times New Roman" w:hAnsi="Times New Roman"/>
                <w:bCs/>
                <w:sz w:val="26"/>
                <w:szCs w:val="26"/>
              </w:rPr>
              <w:t>EX-OR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D75B11" w:rsidRPr="00EC4EDD" w:rsidTr="00C06E0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EC4EDD" w:rsidRDefault="00D75B11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Default="00D75B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5B11" w:rsidRPr="008B48F0" w:rsidRDefault="006F102A" w:rsidP="00F7706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77063">
              <w:rPr>
                <w:rFonts w:ascii="Times New Roman" w:hAnsi="Times New Roman"/>
                <w:bCs/>
                <w:sz w:val="26"/>
                <w:szCs w:val="26"/>
              </w:rPr>
              <w:t xml:space="preserve">dùng </w:t>
            </w:r>
            <w:r w:rsidR="00F77063"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 w:rsidR="000648FB"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="00F77063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F7706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F77063">
              <w:rPr>
                <w:rFonts w:ascii="Times New Roman" w:hAnsi="Times New Roman"/>
                <w:bCs/>
                <w:sz w:val="26"/>
                <w:szCs w:val="26"/>
              </w:rPr>
              <w:t>dùng IC 74164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387E8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445F75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445F75">
              <w:rPr>
                <w:rFonts w:ascii="Times New Roman" w:hAnsi="Times New Roman"/>
                <w:bCs/>
                <w:sz w:val="26"/>
                <w:szCs w:val="26"/>
              </w:rPr>
              <w:t xml:space="preserve">dùng </w:t>
            </w:r>
            <w:r w:rsidR="00387E86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 w:rsidR="007764EA"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="00387E86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445F75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445F75">
              <w:rPr>
                <w:rFonts w:ascii="Times New Roman" w:hAnsi="Times New Roman"/>
                <w:bCs/>
                <w:sz w:val="26"/>
                <w:szCs w:val="26"/>
              </w:rPr>
              <w:t>dùng</w:t>
            </w:r>
            <w:r w:rsidR="00445F75">
              <w:rPr>
                <w:rFonts w:ascii="Times New Roman" w:hAnsi="Times New Roman"/>
                <w:bCs/>
                <w:sz w:val="26"/>
                <w:szCs w:val="26"/>
              </w:rPr>
              <w:t xml:space="preserve"> IC chuyên dụng</w:t>
            </w:r>
            <w:r w:rsidR="00445F7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2738A9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445F75" w:rsidP="00445F75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khác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F102A"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F102A"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 w:rsidR="006F102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F102A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EC4EDD" w:rsidRDefault="006F102A" w:rsidP="008C21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02A" w:rsidRPr="008B48F0" w:rsidRDefault="006F102A" w:rsidP="006C5615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F102A" w:rsidRPr="00EC4EDD" w:rsidTr="00C06E02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Pr="00EC4EDD" w:rsidRDefault="006F102A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Default="002738A9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Default="006F102A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02A" w:rsidRPr="008B48F0" w:rsidRDefault="006F102A" w:rsidP="00062DF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giải đa hợp</w:t>
            </w:r>
            <w:r w:rsidR="006C561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6C5615"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1B4C62" w:rsidRPr="00EC4EDD" w:rsidRDefault="001B4C62" w:rsidP="001B4C62">
      <w:pPr>
        <w:rPr>
          <w:rFonts w:ascii="Times New Roman" w:hAnsi="Times New Roman"/>
          <w:sz w:val="24"/>
          <w:lang w:val="sv-SE"/>
        </w:rPr>
      </w:pPr>
    </w:p>
    <w:p w:rsidR="001B4C62" w:rsidRPr="00EC4EDD" w:rsidRDefault="001B4C62" w:rsidP="001B4C6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2A1719">
        <w:rPr>
          <w:rFonts w:ascii="Times New Roman" w:hAnsi="Times New Roman"/>
          <w:i/>
          <w:sz w:val="24"/>
          <w:lang w:val="sv-SE"/>
        </w:rPr>
        <w:t>9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2A1719">
        <w:rPr>
          <w:rFonts w:ascii="Times New Roman" w:hAnsi="Times New Roman"/>
          <w:i/>
          <w:sz w:val="24"/>
          <w:lang w:val="sv-SE"/>
        </w:rPr>
        <w:t>9</w:t>
      </w: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B4C62" w:rsidRPr="00EC4EDD" w:rsidRDefault="001B4C62" w:rsidP="001B4C6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1B4C62" w:rsidRDefault="001B4C62" w:rsidP="001B4C62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 w:rsidR="002A1719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</w:t>
      </w:r>
      <w:r w:rsidR="00C3297A">
        <w:rPr>
          <w:rFonts w:ascii="Times New Roman" w:hAnsi="Times New Roman"/>
          <w:sz w:val="24"/>
          <w:lang w:val="sv-SE"/>
        </w:rPr>
        <w:t xml:space="preserve">  </w:t>
      </w:r>
      <w:r w:rsidR="002A1719">
        <w:rPr>
          <w:rFonts w:ascii="Times New Roman" w:hAnsi="Times New Roman"/>
          <w:sz w:val="24"/>
          <w:lang w:val="sv-SE"/>
        </w:rPr>
        <w:t>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6A5F92">
        <w:rPr>
          <w:rFonts w:ascii="Times New Roman" w:hAnsi="Times New Roman"/>
          <w:sz w:val="24"/>
          <w:lang w:val="sv-SE"/>
        </w:rPr>
        <w:t xml:space="preserve">         Nguyễn Minh Đức (B)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9503D4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t>.</w:t>
            </w:r>
            <w:r w:rsidR="00062DF3" w:rsidRPr="00580B89">
              <w:rPr>
                <w:rFonts w:ascii="Times New Roman" w:hAnsi="Times New Roman"/>
              </w:rPr>
              <w:br w:type="page"/>
            </w:r>
            <w:r w:rsidR="00062DF3"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="00062DF3"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062DF3"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0224" behindDoc="0" locked="0" layoutInCell="1" allowOverlap="1" wp14:anchorId="25617DE0" wp14:editId="2826BB1E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0E52A7A" wp14:editId="229B71D6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2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zOx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YKdJD&#10;i572XsfI6CHWZzCuALNKbW3IkB7Vq3nW9LtDSlcdUS2P1m8nA85ZqGjyziVcnIEou+GLZmBDIEAs&#10;1rGxfYCEMqBj7Mnp1hN+9IjCY7ZI59mnKUb0qktIcXU01vnPXPcoCCV23hLRdr7SSkHntc1iGHJ4&#10;dj7QIsXVIURVeiOkjAMgFRpKvJhOptHBaSlYUAYzZ9tdJS06kDBC8Ys5gubezOq9YhGs44StL7In&#10;Qp5lCC5VwIPEgM5FOs/Ij0W6WM/X83yUT2brUZ7W9ehpU+Wj2QZSrx/qqqqzn4FalhedYIyrwO46&#10;r1n+d/Nw2ZzzpN0m9laG5D16rBeQvf4j6djZ0MywYK7YaXba2mvHYUSj8WWdwg7c30G+X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jSzOx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C1 ĐĐT1,2,3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60x3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0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550"/>
      </w:tblGrid>
      <w:tr w:rsidR="00062DF3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NAND, NOR, EX-OR, đa ngõ vào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NAND tạo ra các cổng Logic khác, mạch chọn điện thoại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EX-OR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74164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chuyên dụng 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khác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5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3296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3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6xHg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JpVj1U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Efn+sR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4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UDx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XOMFOmh&#10;RU97r2Nk9BDrMxhXgFmltjZkSI/q1Txr+t0hpauOqJZH67eTAecsVDR55xIuzkCU3fBFM7AhECAW&#10;69jYPkBCGdAx9uR06wk/ekThMVuk8+zTFCN61SWkuDoa6/xnrnsUhBI7b4loO19ppaDz2mYxDDk8&#10;Ox9okeLqEKIqvRFSxgGQCg0lXkwn0+jgtBQsKIOZs+2ukhYdSBih+MUcQXNvZvVesQjWccLWF9kT&#10;Ic8yBJcq4EFiQOcinWfkxyJdrOfreT7KJ7P1KE/revS0qfLRbAOp1w91VdXZz0Aty4tOMMZVYHed&#10;1yz/u3m4bM550m4TeytD8h491gvIXv+RdOxsaGZYMFfsNDtt7bXjMKLR+LJOYQfu7yDfL/3qF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J9UDx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721F33">
        <w:rPr>
          <w:rFonts w:ascii="Times New Roman" w:hAnsi="Times New Roman"/>
          <w:sz w:val="24"/>
        </w:rPr>
        <w:t>Lê Tiến Đạt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8C1 ĐCN4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</w:t>
      </w:r>
      <w:r w:rsidR="002738A9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9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640"/>
      </w:tblGrid>
      <w:tr w:rsidR="00062DF3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NAND, NOR, EX-OR, đa ngõ vào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NAND tạo ra các cổng Logic khác, mạch chọn điện thoại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EX-OR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74164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chuyên dụng 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khác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721F33">
        <w:rPr>
          <w:rFonts w:ascii="Times New Roman" w:hAnsi="Times New Roman"/>
          <w:sz w:val="24"/>
          <w:lang w:val="sv-SE"/>
        </w:rPr>
        <w:t xml:space="preserve">     Lê Tiến Đạt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6368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6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5HOHw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cYKdJD&#10;i572XsfI6CHWZzCuALNKbW3IkB7Vq3nW9LtDSlcdUS2P1m8nA85ZqGjyziVcnIEou+GLZmBDIEAs&#10;1rGxfYCEMqBj7Mnp1hN+9IjCY7ZI59mnKUb0qktIcXU01vnPXPcoCCV23hLRdr7SSkHntc1iGHJ4&#10;dj7QIsXVIURVeiOkjAMgFRpKvJhOptHBaSlYUAYzZ9tdJS06kDBC8Ys5gubezOq9YhGs44StL7In&#10;Qp5lCC5VwIPEgM5FOs/Ij0W6WM/X83yUT2brUZ7W9ehpU+Wj2QZSrx/qqqqzn4FalhedYIyrwO46&#10;r1n+d/Nw2ZzzpN0m9laG5D16rBeQvf4j6djZ0MywYK7YaXba2mvHYUSj8WWdwg7c30G+X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vn5HO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721F33">
        <w:rPr>
          <w:rFonts w:ascii="Times New Roman" w:hAnsi="Times New Roman"/>
          <w:sz w:val="24"/>
        </w:rPr>
        <w:t>Châu Văn Bảo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C1 </w:t>
      </w:r>
      <w:r w:rsidR="002738A9">
        <w:rPr>
          <w:rFonts w:ascii="Times New Roman" w:hAnsi="Times New Roman"/>
          <w:sz w:val="24"/>
        </w:rPr>
        <w:t>C</w:t>
      </w:r>
      <w:r>
        <w:rPr>
          <w:rFonts w:ascii="Times New Roman" w:hAnsi="Times New Roman"/>
          <w:sz w:val="24"/>
        </w:rPr>
        <w:t>ĐT1(N1</w:t>
      </w:r>
      <w:r w:rsidR="002738A9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695861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5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730"/>
      </w:tblGrid>
      <w:tr w:rsidR="00062DF3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NAND, NOR, EX-OR, đa ngõ vào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NAND tạo ra các cổng Logic khác, mạch chọn điện thoại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EX-OR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74164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chuyên dụng 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khác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721F33">
        <w:rPr>
          <w:rFonts w:ascii="Times New Roman" w:hAnsi="Times New Roman"/>
          <w:sz w:val="24"/>
          <w:lang w:val="sv-SE"/>
        </w:rPr>
        <w:t xml:space="preserve">  Châu Văn bảo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062DF3" w:rsidRPr="00580B89" w:rsidTr="00062DF3">
        <w:tc>
          <w:tcPr>
            <w:tcW w:w="4820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9440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di/Hg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Iwqz5V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IzXYvx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062DF3" w:rsidRPr="00580B89" w:rsidRDefault="00062DF3" w:rsidP="00062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8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KdxHgIAADw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aFRivTQ&#10;oqe91zEyeoj1GYwrwKxSWxsypEf1ap41/e6Q0lVHVMuj9dvJgHMWKpq8cwkXZyDKbviiGdgQCBCL&#10;dWxsHyChDOgYe3K69YQfPaLwmC3SefZpihG96hJSXB2Ndf4z1z0KQomdt0S0na+0UtB5bbMYhhye&#10;nQ+0SHF1CFGV3ggp4wBIhYYSL6aTaXRwWgoWlMHM2XZXSYsOJIxQ/GKOoLk3s3qvWATrOGHri+yJ&#10;kGcZgksV8CAxoHORzjPyY5Eu1vP1PB/lk9l6lKd1PXraVPlotoHU64e6qursZ6CW5UUnGOMqsLvO&#10;a5b/3TxcNuc8abeJvZUheY8e6wVkr/9IOnY2NDMsmCt2mp229tpxGNFofFmnsAP3d5Dvl371Cw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J2Ip3E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062DF3" w:rsidRPr="00EC4EDD" w:rsidRDefault="00062DF3" w:rsidP="00062DF3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062DF3" w:rsidRPr="00EC4EDD" w:rsidRDefault="00062DF3" w:rsidP="00062DF3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8214B4">
        <w:rPr>
          <w:rFonts w:ascii="Times New Roman" w:hAnsi="Times New Roman"/>
          <w:sz w:val="24"/>
        </w:rPr>
        <w:t>Trần Giang Nam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2738A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C1 Đ</w:t>
      </w:r>
      <w:r w:rsidR="002738A9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1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</w:t>
      </w:r>
      <w:r w:rsidR="002738A9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2738A9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9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640"/>
      </w:tblGrid>
      <w:tr w:rsidR="00062DF3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062DF3" w:rsidRPr="00EC4EDD" w:rsidRDefault="00062DF3" w:rsidP="00062DF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062DF3" w:rsidRPr="00EC4EDD" w:rsidRDefault="00062DF3" w:rsidP="00062DF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NAND, NOR, EX-OR, đa ngõ vào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NAND tạo ra các cổng Logic khác, mạch chọn điện thoại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EX-OR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74164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chuyên dụng 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khác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062DF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062DF3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062DF3" w:rsidRPr="00EC4EDD" w:rsidRDefault="00062DF3" w:rsidP="00062DF3">
      <w:pPr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062DF3" w:rsidRPr="00EC4EDD" w:rsidRDefault="00062DF3" w:rsidP="00062DF3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062DF3" w:rsidRDefault="00062DF3" w:rsidP="00062DF3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8214B4">
        <w:rPr>
          <w:rFonts w:ascii="Times New Roman" w:hAnsi="Times New Roman"/>
          <w:sz w:val="24"/>
          <w:lang w:val="sv-SE"/>
        </w:rPr>
        <w:t>Trần Giang Nam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5279DF" w:rsidRPr="00580B89" w:rsidTr="007764EA">
        <w:tc>
          <w:tcPr>
            <w:tcW w:w="4820" w:type="dxa"/>
          </w:tcPr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2512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6Cq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mXGCnS&#10;g0RPB69jZZSH8QzGFRBVqZ0NDdKTejHPmn53SOmqI6rlMfj1bCA3CxnJm5RwcQaK7IfPmkEMAfw4&#10;q1Nj+wAJU0CnKMn5Jgk/eUTh42KRz2cgHB1dCSnGPGOd/8R1j4JRYuctEW3nK60U6K5tFquQ47Pz&#10;gRUpxoRQVOmtkDLKLxUaoP9ZPosJTkvBgjOEOdvuK2nRkYQFir/YInjuw6w+KBbBOk7Y5mp7IuTF&#10;huJSBTzoC+hcrcuG/Fimy81is5hOpvl8M5mmdT152lbTyXybfZzVH+qqqrOfgVo2LTrBGFeB3bit&#10;2fTvtuH6bi57dtvX2xiSt+hxXkB2/I+ko7BBy8tW7DU77+woOCxoDL4+pvAC7u9g3z/59S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sB6Cq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5279DF" w:rsidRPr="00580B89" w:rsidRDefault="005279DF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0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y0GIAIAAD0EAAAOAAAAZHJzL2Uyb0RvYy54bWysU81u2zAMvg/YOwi6J7ZTJ0u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gd0KNI&#10;Dz162nsdQ6OHSNBgXAF2ldraUCI9qlfzrOl3h5SuOqJaHq3fTgacs0Bp8s4lXJyBMLvhi2ZgQyBA&#10;ZOvY2D5AAg/oGJtyujWFHz2i8Jgt0nn2aYoRveoSUlwdjXX+M9c9CkKJnbdEtJ2vtFLQem2zGIYc&#10;np0PaZHi6hCiKr0RUsYJkAoNJV5MJ9Po4LQULCiDmbPtrpIWHUiYofjFGkFzb2b1XrEI1nHC1hfZ&#10;EyHPMgSXKuBBYZDORToPyY9FuljP1/N8lE9m61Ge1vXoaVPlo9kGSq8f6qqqs58htSwvOsEYVyG7&#10;68Bm+d8NxGV1zqN2G9kbDcl79MgXJHv9x6RjZ0Mzw4a5YqfZaWuvHYcZjcaXfQpLcH8H+X7rV78A&#10;AAD//wMAUEsDBBQABgAIAAAAIQC6cuR02wAAAAkBAAAPAAAAZHJzL2Rvd25yZXYueG1sTE9BTsMw&#10;ELwj8Qdrkbgg6rQQCiFOVSFx4Ehbies2XpJAvI5ipwl9PVtxKLeZndHsTL6aXKsO1IfGs4H5LAFF&#10;XHrbcGVgt329fQQVIrLF1jMZ+KEAq+LyIsfM+pHf6bCJlZIQDhkaqGPsMq1DWZPDMPMdsWifvncY&#10;hfaVtj2OEu5avUiSB+2wYflQY0cvNZXfm8EZoDCk82T95Krd23G8+Vgcv8Zua8z11bR+BhVpimcz&#10;nOpLdSik094PbINqhafLO7GegEwQw326FLD/O+gi1/8XFL8AAAD//wMAUEsBAi0AFAAGAAgAAAAh&#10;ALaDOJL+AAAA4QEAABMAAAAAAAAAAAAAAAAAAAAAAFtDb250ZW50X1R5cGVzXS54bWxQSwECLQAU&#10;AAYACAAAACEAOP0h/9YAAACUAQAACwAAAAAAAAAAAAAAAAAvAQAAX3JlbHMvLnJlbHNQSwECLQAU&#10;AAYACAAAACEAnAstBiACAAA9BAAADgAAAAAAAAAAAAAAAAAuAgAAZHJzL2Uyb0RvYy54bWxQSwEC&#10;LQAUAAYACAAAACEAunLkdNsAAAAJAQAADwAAAAAAAAAAAAAAAAB6BAAAZHJzL2Rvd25yZXYueG1s&#10;UEsFBgAAAAAEAAQA8wAAAIIFAAAAAA==&#10;"/>
                  </w:pict>
                </mc:Fallback>
              </mc:AlternateContent>
            </w:r>
          </w:p>
        </w:tc>
      </w:tr>
    </w:tbl>
    <w:p w:rsidR="005279DF" w:rsidRPr="00EC4EDD" w:rsidRDefault="005279DF" w:rsidP="005279DF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5279DF" w:rsidRPr="00EC4EDD" w:rsidRDefault="005279DF" w:rsidP="005279DF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754DDB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C1 Đ</w:t>
      </w:r>
      <w:r w:rsidR="00754DDB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2</w:t>
      </w:r>
      <w:r w:rsidR="00754DDB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</w:t>
      </w:r>
      <w:r w:rsidR="00754DDB">
        <w:rPr>
          <w:rFonts w:ascii="Times New Roman" w:hAnsi="Times New Roman"/>
          <w:sz w:val="24"/>
        </w:rPr>
        <w:t>,2</w:t>
      </w:r>
      <w:r>
        <w:rPr>
          <w:rFonts w:ascii="Times New Roman" w:hAnsi="Times New Roman"/>
          <w:sz w:val="24"/>
        </w:rPr>
        <w:t xml:space="preserve">)  </w:t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754DDB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9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640"/>
      </w:tblGrid>
      <w:tr w:rsidR="005279DF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5279DF" w:rsidRPr="00EC4EDD" w:rsidRDefault="005279DF" w:rsidP="007764E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5279DF" w:rsidRPr="00EC4EDD" w:rsidRDefault="005279DF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NAND, NOR, EX-OR, đa ngõ vào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NAND tạo ra các cổng Logic khác, mạch chọn điện thoại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EX-OR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74164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chuyên dụng 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khác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5279DF" w:rsidRPr="00EC4EDD" w:rsidRDefault="005279DF" w:rsidP="005279DF">
      <w:pPr>
        <w:rPr>
          <w:rFonts w:ascii="Times New Roman" w:hAnsi="Times New Roman"/>
          <w:sz w:val="24"/>
          <w:lang w:val="sv-SE"/>
        </w:rPr>
      </w:pPr>
    </w:p>
    <w:p w:rsidR="005279DF" w:rsidRPr="00EC4EDD" w:rsidRDefault="005279DF" w:rsidP="005279D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79DF" w:rsidRPr="00EC4EDD" w:rsidRDefault="005279DF" w:rsidP="005279D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5279DF" w:rsidRDefault="005279DF" w:rsidP="005279DF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Nguyễn Thị Tố Nga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108C6" w:rsidRPr="00580B89" w:rsidTr="007764EA">
        <w:tc>
          <w:tcPr>
            <w:tcW w:w="4820" w:type="dxa"/>
          </w:tcPr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15584" behindDoc="0" locked="0" layoutInCell="1" allowOverlap="1" wp14:anchorId="1C48D3DB" wp14:editId="30F43D6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15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oR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a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z8zoR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3108C6" w:rsidRPr="00580B89" w:rsidRDefault="003108C6" w:rsidP="007764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24E51FF1" wp14:editId="050733E0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2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fw5Hw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CkSI9&#10;9Ohp73UMjR5igQbjCrCr1NaGFOlRvZpnTb87pHTVEdXyaP12MuCchZIm71zCxRkIsxu+aAY2BALE&#10;ah0b2wdIqAM6xqacbk3hR48oPGaLdJ59mmJEr7qEFFdHY53/zHWPglBi5y0RbecrrRS0XtsshiGH&#10;Z+cDLVJcHUJUpTdCyjgBUqGhxIvpZBodnJaCBWUwc7bdVdKiAwkzFL+YI2juzazeKxbBOk7Y+iJ7&#10;IuRZhuBSBTxIDOhcpPOQ/Fiki/V8Pc9H+WS2HuVpXY+eNlU+mm0g9fqhrqo6+xmoZXnRCca4Cuyu&#10;A5vlfzcQl9U5j9ptZG9lSN6jx3oB2es/ko6dDc0MG+aKnWanrb12HGY0Gl/2KSzB/R3k+61f/QI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6Yfw5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108C6" w:rsidRPr="00EC4EDD" w:rsidRDefault="003108C6" w:rsidP="003108C6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108C6" w:rsidRPr="00EC4EDD" w:rsidRDefault="003108C6" w:rsidP="003108C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Ngọc Hiền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754DDB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C1 </w:t>
      </w:r>
      <w:r w:rsidR="00754DDB">
        <w:rPr>
          <w:rFonts w:ascii="Times New Roman" w:hAnsi="Times New Roman"/>
          <w:sz w:val="24"/>
        </w:rPr>
        <w:t>TĐH1,</w:t>
      </w:r>
      <w:r>
        <w:rPr>
          <w:rFonts w:ascii="Times New Roman" w:hAnsi="Times New Roman"/>
          <w:sz w:val="24"/>
        </w:rPr>
        <w:t>Đ</w:t>
      </w:r>
      <w:r w:rsidR="00754DDB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3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</w:t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754DDB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49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640"/>
      </w:tblGrid>
      <w:tr w:rsidR="003108C6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3108C6" w:rsidRPr="00EC4EDD" w:rsidRDefault="003108C6" w:rsidP="007764E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108C6" w:rsidRPr="00EC4EDD" w:rsidRDefault="003108C6" w:rsidP="007764E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oftHyphen/>
              <w:t xml:space="preserve">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C06E02">
              <w:rPr>
                <w:rFonts w:ascii="Times New Roman" w:hAnsi="Times New Roman"/>
                <w:bCs/>
                <w:sz w:val="20"/>
              </w:rPr>
              <w:t>AND, OR, NOT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NAND, NOR, EX-OR, đa ngõ vào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: NAND tạo ra các cổng Logic khác, mạch chọn điện thoại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mạch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đèn cầu thang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dùng cổng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EX-OR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Flip Flop D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Flip Flop 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 JK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74164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Flip Flop JK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Flip Flop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D,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JK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28/10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chuyên dụng 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dùng IC khác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E5117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1</w:t>
            </w:r>
          </w:p>
        </w:tc>
      </w:tr>
      <w:tr w:rsidR="00652811" w:rsidRPr="00EC4EDD" w:rsidTr="00652811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EC4EDD" w:rsidRDefault="00652811" w:rsidP="007764E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18/11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7764EA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Default="00652811" w:rsidP="007764EA">
            <w:pPr>
              <w:jc w:val="center"/>
            </w:pPr>
          </w:p>
        </w:tc>
        <w:tc>
          <w:tcPr>
            <w:tcW w:w="86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11" w:rsidRPr="008B48F0" w:rsidRDefault="00652811" w:rsidP="00985C6E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Thực hành mạch giải đa hợp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5D63BF"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5</w:t>
            </w:r>
          </w:p>
        </w:tc>
      </w:tr>
    </w:tbl>
    <w:p w:rsidR="003108C6" w:rsidRPr="00EC4EDD" w:rsidRDefault="003108C6" w:rsidP="003108C6">
      <w:pPr>
        <w:rPr>
          <w:rFonts w:ascii="Times New Roman" w:hAnsi="Times New Roman"/>
          <w:sz w:val="24"/>
          <w:lang w:val="sv-SE"/>
        </w:rPr>
      </w:pPr>
    </w:p>
    <w:p w:rsidR="003108C6" w:rsidRPr="00EC4EDD" w:rsidRDefault="003108C6" w:rsidP="003108C6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09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108C6" w:rsidRPr="00EC4EDD" w:rsidRDefault="003108C6" w:rsidP="003108C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8C6" w:rsidRDefault="003108C6" w:rsidP="003108C6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Tạ Minh Cường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 </w:t>
      </w:r>
      <w:r>
        <w:rPr>
          <w:rFonts w:ascii="Times New Roman" w:hAnsi="Times New Roman"/>
          <w:sz w:val="24"/>
        </w:rPr>
        <w:t>Nguyễn Thị Ngọc Hiền</w:t>
      </w:r>
    </w:p>
    <w:p w:rsidR="009503D4" w:rsidRDefault="009503D4" w:rsidP="001B4C62">
      <w:pPr>
        <w:rPr>
          <w:rFonts w:ascii="Times New Roman" w:hAnsi="Times New Roman"/>
          <w:sz w:val="24"/>
          <w:lang w:val="sv-SE"/>
        </w:rPr>
      </w:pPr>
    </w:p>
    <w:sectPr w:rsidR="009503D4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9592E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1">
    <w:nsid w:val="2129658C"/>
    <w:multiLevelType w:val="hybridMultilevel"/>
    <w:tmpl w:val="7786D458"/>
    <w:lvl w:ilvl="0" w:tplc="B73CEA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390B8B"/>
    <w:multiLevelType w:val="hybridMultilevel"/>
    <w:tmpl w:val="387C3AE2"/>
    <w:lvl w:ilvl="0" w:tplc="0CFED2B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87205"/>
    <w:multiLevelType w:val="multilevel"/>
    <w:tmpl w:val="CE205EA8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4">
    <w:nsid w:val="68706A43"/>
    <w:multiLevelType w:val="multilevel"/>
    <w:tmpl w:val="0CE615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FC6079"/>
    <w:multiLevelType w:val="hybridMultilevel"/>
    <w:tmpl w:val="4E50A8D8"/>
    <w:lvl w:ilvl="0" w:tplc="F3DAAB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FB403BF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24B78"/>
    <w:rsid w:val="000330B4"/>
    <w:rsid w:val="00035981"/>
    <w:rsid w:val="00036BF8"/>
    <w:rsid w:val="0004407A"/>
    <w:rsid w:val="0004681C"/>
    <w:rsid w:val="00062900"/>
    <w:rsid w:val="00062DF3"/>
    <w:rsid w:val="000648FB"/>
    <w:rsid w:val="00074434"/>
    <w:rsid w:val="00076F70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D5780"/>
    <w:rsid w:val="000E45E9"/>
    <w:rsid w:val="000E4F45"/>
    <w:rsid w:val="000F221B"/>
    <w:rsid w:val="000F766C"/>
    <w:rsid w:val="00102F07"/>
    <w:rsid w:val="00105497"/>
    <w:rsid w:val="001067BE"/>
    <w:rsid w:val="00112066"/>
    <w:rsid w:val="00116B88"/>
    <w:rsid w:val="00117E67"/>
    <w:rsid w:val="001228C4"/>
    <w:rsid w:val="00127659"/>
    <w:rsid w:val="001344CB"/>
    <w:rsid w:val="00136468"/>
    <w:rsid w:val="00140BF9"/>
    <w:rsid w:val="00143149"/>
    <w:rsid w:val="001449C3"/>
    <w:rsid w:val="00155A34"/>
    <w:rsid w:val="00161F43"/>
    <w:rsid w:val="00171966"/>
    <w:rsid w:val="00172AFB"/>
    <w:rsid w:val="00174E08"/>
    <w:rsid w:val="001764CF"/>
    <w:rsid w:val="00176CFC"/>
    <w:rsid w:val="00177396"/>
    <w:rsid w:val="00181227"/>
    <w:rsid w:val="00183AEC"/>
    <w:rsid w:val="00191CB8"/>
    <w:rsid w:val="00191E58"/>
    <w:rsid w:val="001A6773"/>
    <w:rsid w:val="001B47C0"/>
    <w:rsid w:val="001B4C62"/>
    <w:rsid w:val="001B551E"/>
    <w:rsid w:val="001C0EAB"/>
    <w:rsid w:val="001C114E"/>
    <w:rsid w:val="001C48CB"/>
    <w:rsid w:val="001C7967"/>
    <w:rsid w:val="001E5117"/>
    <w:rsid w:val="001F02CC"/>
    <w:rsid w:val="001F3181"/>
    <w:rsid w:val="00207FCB"/>
    <w:rsid w:val="00214140"/>
    <w:rsid w:val="00216C6A"/>
    <w:rsid w:val="002202F0"/>
    <w:rsid w:val="002213DA"/>
    <w:rsid w:val="00257F52"/>
    <w:rsid w:val="002643F3"/>
    <w:rsid w:val="002645B0"/>
    <w:rsid w:val="002738A9"/>
    <w:rsid w:val="00273C92"/>
    <w:rsid w:val="0027486A"/>
    <w:rsid w:val="00277818"/>
    <w:rsid w:val="0029634E"/>
    <w:rsid w:val="002A1719"/>
    <w:rsid w:val="002A64F1"/>
    <w:rsid w:val="002C1E3E"/>
    <w:rsid w:val="002D0D88"/>
    <w:rsid w:val="002D6397"/>
    <w:rsid w:val="002D75D8"/>
    <w:rsid w:val="002E093E"/>
    <w:rsid w:val="002F7E0A"/>
    <w:rsid w:val="003033B3"/>
    <w:rsid w:val="003108C6"/>
    <w:rsid w:val="00314D0E"/>
    <w:rsid w:val="0032120A"/>
    <w:rsid w:val="00332684"/>
    <w:rsid w:val="00341463"/>
    <w:rsid w:val="00342CF5"/>
    <w:rsid w:val="003522FE"/>
    <w:rsid w:val="003543EF"/>
    <w:rsid w:val="00361EB9"/>
    <w:rsid w:val="0036413E"/>
    <w:rsid w:val="00387E86"/>
    <w:rsid w:val="0039477F"/>
    <w:rsid w:val="003A2509"/>
    <w:rsid w:val="003A64F3"/>
    <w:rsid w:val="003B389B"/>
    <w:rsid w:val="003C7ED4"/>
    <w:rsid w:val="003D3EFD"/>
    <w:rsid w:val="003D4F82"/>
    <w:rsid w:val="003D52E1"/>
    <w:rsid w:val="003E21A4"/>
    <w:rsid w:val="003F3CEC"/>
    <w:rsid w:val="00401B8D"/>
    <w:rsid w:val="00403DB9"/>
    <w:rsid w:val="00416D21"/>
    <w:rsid w:val="004237C6"/>
    <w:rsid w:val="004404AA"/>
    <w:rsid w:val="004412C5"/>
    <w:rsid w:val="004413C5"/>
    <w:rsid w:val="00445F75"/>
    <w:rsid w:val="004516D4"/>
    <w:rsid w:val="00462BB5"/>
    <w:rsid w:val="00463C1C"/>
    <w:rsid w:val="00473044"/>
    <w:rsid w:val="00476935"/>
    <w:rsid w:val="004857DC"/>
    <w:rsid w:val="00492810"/>
    <w:rsid w:val="004B057D"/>
    <w:rsid w:val="004C46FC"/>
    <w:rsid w:val="004C4BA9"/>
    <w:rsid w:val="004E28B1"/>
    <w:rsid w:val="004E460A"/>
    <w:rsid w:val="004F0FF3"/>
    <w:rsid w:val="00506CDC"/>
    <w:rsid w:val="00512CD2"/>
    <w:rsid w:val="00523403"/>
    <w:rsid w:val="005279DF"/>
    <w:rsid w:val="00527CC5"/>
    <w:rsid w:val="005321A8"/>
    <w:rsid w:val="00535747"/>
    <w:rsid w:val="0054585B"/>
    <w:rsid w:val="0055163C"/>
    <w:rsid w:val="005568E0"/>
    <w:rsid w:val="00561B15"/>
    <w:rsid w:val="005636A5"/>
    <w:rsid w:val="00571495"/>
    <w:rsid w:val="00571664"/>
    <w:rsid w:val="00572595"/>
    <w:rsid w:val="00580B89"/>
    <w:rsid w:val="005A52D7"/>
    <w:rsid w:val="005B435F"/>
    <w:rsid w:val="005D2106"/>
    <w:rsid w:val="005D4D86"/>
    <w:rsid w:val="005D63BF"/>
    <w:rsid w:val="005D65EB"/>
    <w:rsid w:val="005F06D3"/>
    <w:rsid w:val="00615239"/>
    <w:rsid w:val="00615BCE"/>
    <w:rsid w:val="0061796F"/>
    <w:rsid w:val="00640A4C"/>
    <w:rsid w:val="00652811"/>
    <w:rsid w:val="0066084D"/>
    <w:rsid w:val="00664DEE"/>
    <w:rsid w:val="0069471D"/>
    <w:rsid w:val="00695861"/>
    <w:rsid w:val="006A0A34"/>
    <w:rsid w:val="006A0CEB"/>
    <w:rsid w:val="006A4835"/>
    <w:rsid w:val="006A5F92"/>
    <w:rsid w:val="006A6159"/>
    <w:rsid w:val="006B1BFB"/>
    <w:rsid w:val="006B2FD1"/>
    <w:rsid w:val="006C369E"/>
    <w:rsid w:val="006C5615"/>
    <w:rsid w:val="006C64D2"/>
    <w:rsid w:val="006D4A15"/>
    <w:rsid w:val="006D5CA6"/>
    <w:rsid w:val="006E5D45"/>
    <w:rsid w:val="006F102A"/>
    <w:rsid w:val="00710570"/>
    <w:rsid w:val="00712EE9"/>
    <w:rsid w:val="00721F33"/>
    <w:rsid w:val="0075452B"/>
    <w:rsid w:val="00754DDB"/>
    <w:rsid w:val="00760EE4"/>
    <w:rsid w:val="007764EA"/>
    <w:rsid w:val="00777095"/>
    <w:rsid w:val="00783E13"/>
    <w:rsid w:val="00790E83"/>
    <w:rsid w:val="00797C7B"/>
    <w:rsid w:val="007A4875"/>
    <w:rsid w:val="007B5DDB"/>
    <w:rsid w:val="007C0C2B"/>
    <w:rsid w:val="007C44E0"/>
    <w:rsid w:val="007C7D0D"/>
    <w:rsid w:val="007D699E"/>
    <w:rsid w:val="007E5BE9"/>
    <w:rsid w:val="007F2022"/>
    <w:rsid w:val="007F410D"/>
    <w:rsid w:val="008135FB"/>
    <w:rsid w:val="008147E7"/>
    <w:rsid w:val="008214B4"/>
    <w:rsid w:val="008253EE"/>
    <w:rsid w:val="00827652"/>
    <w:rsid w:val="00842467"/>
    <w:rsid w:val="00882152"/>
    <w:rsid w:val="00890DA8"/>
    <w:rsid w:val="008A10CE"/>
    <w:rsid w:val="008A139A"/>
    <w:rsid w:val="008C2110"/>
    <w:rsid w:val="008C54E0"/>
    <w:rsid w:val="008D35CC"/>
    <w:rsid w:val="008E2CBB"/>
    <w:rsid w:val="008F51BA"/>
    <w:rsid w:val="00910ED9"/>
    <w:rsid w:val="00912590"/>
    <w:rsid w:val="00914CE2"/>
    <w:rsid w:val="00926219"/>
    <w:rsid w:val="00930944"/>
    <w:rsid w:val="00930B00"/>
    <w:rsid w:val="00942081"/>
    <w:rsid w:val="0094276D"/>
    <w:rsid w:val="009439B4"/>
    <w:rsid w:val="00946A73"/>
    <w:rsid w:val="009503D4"/>
    <w:rsid w:val="00981710"/>
    <w:rsid w:val="00990ADC"/>
    <w:rsid w:val="00997A5B"/>
    <w:rsid w:val="009A145F"/>
    <w:rsid w:val="009D17D3"/>
    <w:rsid w:val="009D524F"/>
    <w:rsid w:val="009E2B73"/>
    <w:rsid w:val="009E6A8B"/>
    <w:rsid w:val="009F14E7"/>
    <w:rsid w:val="00A01B6F"/>
    <w:rsid w:val="00A021CA"/>
    <w:rsid w:val="00A11007"/>
    <w:rsid w:val="00A1448D"/>
    <w:rsid w:val="00A14699"/>
    <w:rsid w:val="00A15658"/>
    <w:rsid w:val="00A1624F"/>
    <w:rsid w:val="00A162CC"/>
    <w:rsid w:val="00A21E50"/>
    <w:rsid w:val="00A4033D"/>
    <w:rsid w:val="00A412B0"/>
    <w:rsid w:val="00A44146"/>
    <w:rsid w:val="00A5013D"/>
    <w:rsid w:val="00A619AE"/>
    <w:rsid w:val="00A64A30"/>
    <w:rsid w:val="00A7679E"/>
    <w:rsid w:val="00A95AAA"/>
    <w:rsid w:val="00A96D0F"/>
    <w:rsid w:val="00AA0FA7"/>
    <w:rsid w:val="00AB1268"/>
    <w:rsid w:val="00AB3AC1"/>
    <w:rsid w:val="00AB50A1"/>
    <w:rsid w:val="00AC2378"/>
    <w:rsid w:val="00AC34CC"/>
    <w:rsid w:val="00AC4EE5"/>
    <w:rsid w:val="00AC6288"/>
    <w:rsid w:val="00AD7411"/>
    <w:rsid w:val="00AE6E78"/>
    <w:rsid w:val="00AE7B6E"/>
    <w:rsid w:val="00AF0E1A"/>
    <w:rsid w:val="00AF33D9"/>
    <w:rsid w:val="00AF44EE"/>
    <w:rsid w:val="00AF758C"/>
    <w:rsid w:val="00B00616"/>
    <w:rsid w:val="00B27DC5"/>
    <w:rsid w:val="00B35E7B"/>
    <w:rsid w:val="00B4087B"/>
    <w:rsid w:val="00B437FF"/>
    <w:rsid w:val="00B44E27"/>
    <w:rsid w:val="00B56F99"/>
    <w:rsid w:val="00B5742A"/>
    <w:rsid w:val="00B65D2D"/>
    <w:rsid w:val="00B70D37"/>
    <w:rsid w:val="00B7636A"/>
    <w:rsid w:val="00B76EB7"/>
    <w:rsid w:val="00BA15FC"/>
    <w:rsid w:val="00BA291E"/>
    <w:rsid w:val="00BA2C96"/>
    <w:rsid w:val="00BA7E9E"/>
    <w:rsid w:val="00BB1D79"/>
    <w:rsid w:val="00BC6C0F"/>
    <w:rsid w:val="00BD29E2"/>
    <w:rsid w:val="00BD403E"/>
    <w:rsid w:val="00BE36D0"/>
    <w:rsid w:val="00BE5062"/>
    <w:rsid w:val="00BF1B81"/>
    <w:rsid w:val="00C06E02"/>
    <w:rsid w:val="00C07DD4"/>
    <w:rsid w:val="00C1627A"/>
    <w:rsid w:val="00C220B0"/>
    <w:rsid w:val="00C24ECB"/>
    <w:rsid w:val="00C26B57"/>
    <w:rsid w:val="00C3297A"/>
    <w:rsid w:val="00C365D3"/>
    <w:rsid w:val="00C37C88"/>
    <w:rsid w:val="00C45244"/>
    <w:rsid w:val="00C45C48"/>
    <w:rsid w:val="00C4794C"/>
    <w:rsid w:val="00C52DF5"/>
    <w:rsid w:val="00C543EE"/>
    <w:rsid w:val="00C64BAA"/>
    <w:rsid w:val="00C72E97"/>
    <w:rsid w:val="00C76628"/>
    <w:rsid w:val="00C81502"/>
    <w:rsid w:val="00CA11BC"/>
    <w:rsid w:val="00CA33B1"/>
    <w:rsid w:val="00CC0F57"/>
    <w:rsid w:val="00CD1539"/>
    <w:rsid w:val="00CE3AF9"/>
    <w:rsid w:val="00CE3E38"/>
    <w:rsid w:val="00CE4098"/>
    <w:rsid w:val="00CE5382"/>
    <w:rsid w:val="00CF1216"/>
    <w:rsid w:val="00CF3A60"/>
    <w:rsid w:val="00D05150"/>
    <w:rsid w:val="00D079FD"/>
    <w:rsid w:val="00D12A05"/>
    <w:rsid w:val="00D1766F"/>
    <w:rsid w:val="00D216D4"/>
    <w:rsid w:val="00D27E3E"/>
    <w:rsid w:val="00D3735F"/>
    <w:rsid w:val="00D40500"/>
    <w:rsid w:val="00D4666C"/>
    <w:rsid w:val="00D56715"/>
    <w:rsid w:val="00D608C1"/>
    <w:rsid w:val="00D60BBB"/>
    <w:rsid w:val="00D716C5"/>
    <w:rsid w:val="00D75B11"/>
    <w:rsid w:val="00D76B09"/>
    <w:rsid w:val="00D83379"/>
    <w:rsid w:val="00D868BE"/>
    <w:rsid w:val="00D87F8B"/>
    <w:rsid w:val="00D953C2"/>
    <w:rsid w:val="00D97853"/>
    <w:rsid w:val="00DA1ED9"/>
    <w:rsid w:val="00DA4DD1"/>
    <w:rsid w:val="00DA6E68"/>
    <w:rsid w:val="00DB7D0B"/>
    <w:rsid w:val="00DC37E1"/>
    <w:rsid w:val="00DC5B4F"/>
    <w:rsid w:val="00DC6C55"/>
    <w:rsid w:val="00DE55F2"/>
    <w:rsid w:val="00DF4010"/>
    <w:rsid w:val="00DF67DD"/>
    <w:rsid w:val="00E06639"/>
    <w:rsid w:val="00E07009"/>
    <w:rsid w:val="00E13C63"/>
    <w:rsid w:val="00E15A35"/>
    <w:rsid w:val="00E35AFA"/>
    <w:rsid w:val="00E4773A"/>
    <w:rsid w:val="00E66C19"/>
    <w:rsid w:val="00E72B8F"/>
    <w:rsid w:val="00E83B93"/>
    <w:rsid w:val="00E8653B"/>
    <w:rsid w:val="00EA12B1"/>
    <w:rsid w:val="00EC4EDD"/>
    <w:rsid w:val="00EC6781"/>
    <w:rsid w:val="00ED0C29"/>
    <w:rsid w:val="00EF05FB"/>
    <w:rsid w:val="00F17387"/>
    <w:rsid w:val="00F23C71"/>
    <w:rsid w:val="00F34524"/>
    <w:rsid w:val="00F34850"/>
    <w:rsid w:val="00F42CD9"/>
    <w:rsid w:val="00F43014"/>
    <w:rsid w:val="00F56F13"/>
    <w:rsid w:val="00F57531"/>
    <w:rsid w:val="00F60B39"/>
    <w:rsid w:val="00F643CB"/>
    <w:rsid w:val="00F64AFD"/>
    <w:rsid w:val="00F7290D"/>
    <w:rsid w:val="00F746F7"/>
    <w:rsid w:val="00F77063"/>
    <w:rsid w:val="00FA16B9"/>
    <w:rsid w:val="00FA6880"/>
    <w:rsid w:val="00FC3DA8"/>
    <w:rsid w:val="00FD2571"/>
    <w:rsid w:val="00FD7BCD"/>
    <w:rsid w:val="00FE1F88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3DAE2-A432-4A95-9FEB-E59898FDE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8</Pages>
  <Words>1969</Words>
  <Characters>11227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dientu1</cp:lastModifiedBy>
  <cp:revision>51</cp:revision>
  <cp:lastPrinted>2018-11-05T10:08:00Z</cp:lastPrinted>
  <dcterms:created xsi:type="dcterms:W3CDTF">2019-09-04T04:31:00Z</dcterms:created>
  <dcterms:modified xsi:type="dcterms:W3CDTF">2019-09-14T04:24:00Z</dcterms:modified>
</cp:coreProperties>
</file>